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1A" w:rsidRPr="008A191A" w:rsidRDefault="008A191A" w:rsidP="008A191A">
      <w:pPr>
        <w:spacing w:after="0"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This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was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my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first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experience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with Erasmus.</w:t>
      </w:r>
    </w:p>
    <w:p w:rsidR="008A191A" w:rsidRPr="008A191A" w:rsidRDefault="008A191A" w:rsidP="008A191A">
      <w:pPr>
        <w:spacing w:after="0"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It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was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a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wonderful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experience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as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I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met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many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young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people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from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other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countries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with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other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cultures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and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languages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.</w:t>
      </w:r>
    </w:p>
    <w:p w:rsidR="008A191A" w:rsidRPr="008A191A" w:rsidRDefault="008A191A" w:rsidP="008A191A">
      <w:pPr>
        <w:spacing w:after="0"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I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was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hosted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in the best way by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my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Czeck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fellow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mate and I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saw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some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very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beautiful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places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. The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program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was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very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nice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and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well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planned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because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we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could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socialize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between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us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guys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. The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day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we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spent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at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the farm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was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very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nice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and informative,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as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there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are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similarities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and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differences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among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companies in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Italy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and in the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Czech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Republic.</w:t>
      </w:r>
    </w:p>
    <w:p w:rsidR="008A191A" w:rsidRDefault="008A191A" w:rsidP="008A191A">
      <w:pPr>
        <w:spacing w:after="0"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It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was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very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interesting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 the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day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at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the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factory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Marlenka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where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they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explained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the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origins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of the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factory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and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above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all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they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showed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us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the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whole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process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of production of  the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typical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dessert with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which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the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factory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has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become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 world </w:t>
      </w:r>
      <w:proofErr w:type="spellStart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famous</w:t>
      </w:r>
      <w:proofErr w:type="spellEnd"/>
      <w:r w:rsidRPr="008A191A">
        <w:rPr>
          <w:rFonts w:ascii="Times New Roman" w:eastAsia="Times New Roman" w:hAnsi="Times New Roman" w:cs="Times New Roman"/>
          <w:sz w:val="36"/>
          <w:szCs w:val="36"/>
          <w:lang w:eastAsia="it-IT"/>
        </w:rPr>
        <w:t>.</w:t>
      </w:r>
    </w:p>
    <w:p w:rsidR="008A191A" w:rsidRPr="008A191A" w:rsidRDefault="008A191A" w:rsidP="008A191A">
      <w:pPr>
        <w:spacing w:after="0"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(Giuseppe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it-IT"/>
        </w:rPr>
        <w:t>Pittalà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, 17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it-IT"/>
        </w:rPr>
        <w:t>years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it-IT"/>
        </w:rPr>
        <w:t>old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- Italy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6"/>
          <w:szCs w:val="36"/>
          <w:lang w:eastAsia="it-IT"/>
        </w:rPr>
        <w:t>)</w:t>
      </w:r>
    </w:p>
    <w:p w:rsidR="00FC7DE3" w:rsidRPr="008A191A" w:rsidRDefault="00FC7DE3" w:rsidP="008A191A">
      <w:pPr>
        <w:jc w:val="both"/>
        <w:rPr>
          <w:sz w:val="36"/>
          <w:szCs w:val="36"/>
        </w:rPr>
      </w:pPr>
    </w:p>
    <w:sectPr w:rsidR="00FC7DE3" w:rsidRPr="008A19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1A"/>
    <w:rsid w:val="008A191A"/>
    <w:rsid w:val="00FC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5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6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alice</cp:lastModifiedBy>
  <cp:revision>1</cp:revision>
  <dcterms:created xsi:type="dcterms:W3CDTF">2018-04-29T06:54:00Z</dcterms:created>
  <dcterms:modified xsi:type="dcterms:W3CDTF">2018-04-29T06:59:00Z</dcterms:modified>
</cp:coreProperties>
</file>